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CC1387" w:rsidRDefault="00CC1387" w:rsidP="00523D58">
      <w:pPr>
        <w:jc w:val="center"/>
        <w:rPr>
          <w:rFonts w:eastAsia="TimesNewRomanPSMT" w:cstheme="minorHAnsi"/>
          <w:bCs/>
          <w:sz w:val="20"/>
          <w:szCs w:val="20"/>
        </w:rPr>
      </w:pPr>
    </w:p>
    <w:p w:rsidR="00816728" w:rsidRPr="00FA4282" w:rsidRDefault="00FA4282" w:rsidP="00523D58">
      <w:pPr>
        <w:jc w:val="center"/>
        <w:rPr>
          <w:rFonts w:cstheme="minorHAnsi"/>
          <w:b/>
          <w:sz w:val="20"/>
          <w:szCs w:val="20"/>
        </w:rPr>
      </w:pPr>
      <w:r w:rsidRPr="00FA4282">
        <w:rPr>
          <w:rFonts w:cstheme="minorHAnsi"/>
          <w:b/>
          <w:sz w:val="20"/>
          <w:szCs w:val="20"/>
          <w:lang w:val="sr-Cyrl-CS"/>
        </w:rPr>
        <w:t>ЈН бр. 11/24</w:t>
      </w:r>
      <w:r w:rsidRPr="00FA4282">
        <w:rPr>
          <w:b/>
          <w:noProof/>
          <w:sz w:val="20"/>
          <w:szCs w:val="20"/>
          <w:lang w:val="sr-Cyrl-CS"/>
        </w:rPr>
        <w:t xml:space="preserve"> Намирнице</w:t>
      </w:r>
      <w:r w:rsidRPr="00FA4282">
        <w:rPr>
          <w:b/>
          <w:noProof/>
          <w:sz w:val="20"/>
          <w:szCs w:val="20"/>
        </w:rPr>
        <w:t xml:space="preserve"> и пића</w:t>
      </w:r>
      <w:r w:rsidRPr="00FA4282">
        <w:rPr>
          <w:b/>
          <w:noProof/>
          <w:sz w:val="20"/>
          <w:szCs w:val="20"/>
          <w:lang/>
        </w:rPr>
        <w:t>,</w:t>
      </w:r>
      <w:r w:rsidRPr="00FA4282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FA4282">
        <w:rPr>
          <w:rFonts w:cstheme="minorHAnsi"/>
          <w:b/>
          <w:sz w:val="20"/>
          <w:szCs w:val="20"/>
          <w:lang w:val="sr-Cyrl-CS"/>
        </w:rPr>
        <w:t>Партија 5 -</w:t>
      </w:r>
      <w:r w:rsidR="00816728" w:rsidRPr="00FA4282">
        <w:rPr>
          <w:rFonts w:cstheme="minorHAnsi"/>
          <w:sz w:val="20"/>
          <w:szCs w:val="20"/>
        </w:rPr>
        <w:t xml:space="preserve"> </w:t>
      </w:r>
      <w:r w:rsidR="00816728" w:rsidRPr="00FA4282">
        <w:rPr>
          <w:rFonts w:cstheme="minorHAnsi"/>
          <w:b/>
          <w:sz w:val="20"/>
          <w:szCs w:val="20"/>
        </w:rPr>
        <w:t>Млеко и млечни производи</w:t>
      </w:r>
    </w:p>
    <w:p w:rsidR="00816728" w:rsidRPr="003B50BA" w:rsidRDefault="003B50BA" w:rsidP="003B50BA">
      <w:pPr>
        <w:jc w:val="center"/>
        <w:rPr>
          <w:rFonts w:eastAsia="TimesNewRomanPS-BoldMT" w:cs="Calibri"/>
          <w:b/>
          <w:bCs/>
          <w:sz w:val="20"/>
          <w:szCs w:val="20"/>
        </w:rPr>
      </w:pPr>
      <w:r>
        <w:rPr>
          <w:rFonts w:cs="Calibri"/>
          <w:b/>
          <w:sz w:val="20"/>
          <w:szCs w:val="20"/>
        </w:rPr>
        <w:t>Назив понуђача:______________________________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44"/>
        <w:gridCol w:w="1134"/>
        <w:gridCol w:w="1134"/>
        <w:gridCol w:w="1134"/>
        <w:gridCol w:w="1266"/>
        <w:gridCol w:w="1276"/>
        <w:gridCol w:w="1842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Рб</w:t>
            </w:r>
          </w:p>
        </w:tc>
        <w:tc>
          <w:tcPr>
            <w:tcW w:w="2693" w:type="dxa"/>
          </w:tcPr>
          <w:p w:rsidR="00816728" w:rsidRPr="00945279" w:rsidRDefault="00FA4282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Назив добра, </w:t>
            </w:r>
            <w:r>
              <w:rPr>
                <w:rFonts w:cstheme="minorHAnsi"/>
                <w:bCs/>
                <w:sz w:val="20"/>
                <w:szCs w:val="20"/>
                <w:lang/>
              </w:rPr>
              <w:t>опис</w:t>
            </w:r>
            <w:r w:rsidR="00816728" w:rsidRPr="00945279">
              <w:rPr>
                <w:rFonts w:cstheme="minorHAnsi"/>
                <w:bCs/>
                <w:sz w:val="20"/>
                <w:szCs w:val="20"/>
              </w:rPr>
              <w:t xml:space="preserve">  и карактеристике</w:t>
            </w:r>
          </w:p>
        </w:tc>
        <w:tc>
          <w:tcPr>
            <w:tcW w:w="114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Јединица мере</w:t>
            </w:r>
          </w:p>
        </w:tc>
        <w:tc>
          <w:tcPr>
            <w:tcW w:w="1134" w:type="dxa"/>
          </w:tcPr>
          <w:p w:rsidR="008A0F25" w:rsidRDefault="008A0F25" w:rsidP="008A0F2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8A0F25" w:rsidP="008A0F2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количина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266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8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а </w:t>
            </w: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а 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и се 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 (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и 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в </w:t>
            </w: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) </w:t>
            </w:r>
            <w:r w:rsidR="007749FA" w:rsidRPr="00945279">
              <w:rPr>
                <w:rFonts w:eastAsia="Arial" w:cstheme="minorHAnsi"/>
                <w:b/>
                <w:sz w:val="20"/>
                <w:szCs w:val="20"/>
              </w:rPr>
              <w:t>и</w:t>
            </w:r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r w:rsidRPr="00945279">
              <w:rPr>
                <w:rFonts w:eastAsia="Arial" w:cstheme="minorHAnsi"/>
                <w:sz w:val="20"/>
                <w:szCs w:val="20"/>
              </w:rPr>
              <w:t>Назив произвођача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26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8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D03394" w:rsidTr="003D238E">
        <w:tc>
          <w:tcPr>
            <w:tcW w:w="959" w:type="dxa"/>
          </w:tcPr>
          <w:p w:rsidR="00816728" w:rsidRPr="00D03394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D03394" w:rsidRDefault="003B50BA" w:rsidP="003D238E">
            <w:pPr>
              <w:rPr>
                <w:rFonts w:cstheme="minorHAnsi"/>
                <w:sz w:val="20"/>
                <w:szCs w:val="20"/>
              </w:rPr>
            </w:pPr>
            <w:r w:rsidRPr="00D03394">
              <w:rPr>
                <w:rFonts w:cstheme="minorHAnsi"/>
                <w:sz w:val="20"/>
                <w:szCs w:val="20"/>
              </w:rPr>
              <w:t>Млеко 2,8</w:t>
            </w:r>
            <w:r w:rsidR="00816728" w:rsidRPr="00D03394">
              <w:rPr>
                <w:rFonts w:cstheme="minorHAnsi"/>
                <w:sz w:val="20"/>
                <w:szCs w:val="20"/>
              </w:rPr>
              <w:t xml:space="preserve"> % мм краткотрајно</w:t>
            </w:r>
            <w:r w:rsidR="00DA56E7" w:rsidRPr="00D03394">
              <w:rPr>
                <w:rFonts w:cstheme="minorHAnsi"/>
                <w:sz w:val="20"/>
                <w:szCs w:val="20"/>
              </w:rPr>
              <w:t>,</w:t>
            </w:r>
            <w:r w:rsidR="00844026" w:rsidRPr="00D03394">
              <w:rPr>
                <w:rFonts w:cstheme="minorHAnsi"/>
                <w:sz w:val="20"/>
                <w:szCs w:val="20"/>
              </w:rPr>
              <w:t xml:space="preserve"> паковање 1 литар</w:t>
            </w:r>
            <w:r w:rsidR="00816728" w:rsidRPr="00D03394">
              <w:rPr>
                <w:rFonts w:cstheme="minorHAnsi"/>
                <w:sz w:val="20"/>
                <w:szCs w:val="20"/>
              </w:rPr>
              <w:t xml:space="preserve">, у </w:t>
            </w:r>
            <w:r w:rsidR="009F0E88" w:rsidRPr="00D03394">
              <w:rPr>
                <w:rFonts w:cstheme="minorHAnsi"/>
                <w:sz w:val="20"/>
                <w:szCs w:val="20"/>
              </w:rPr>
              <w:t xml:space="preserve">ПВЦ </w:t>
            </w:r>
            <w:r w:rsidR="00816728" w:rsidRPr="00D03394">
              <w:rPr>
                <w:rFonts w:cstheme="minorHAnsi"/>
                <w:sz w:val="20"/>
                <w:szCs w:val="20"/>
              </w:rPr>
              <w:t>кесама</w:t>
            </w:r>
            <w:r w:rsidR="009F0E88" w:rsidRPr="00D03394">
              <w:rPr>
                <w:rFonts w:cstheme="minorHAnsi"/>
                <w:sz w:val="20"/>
                <w:szCs w:val="20"/>
              </w:rPr>
              <w:t xml:space="preserve"> или ПВЦ флашама</w:t>
            </w:r>
          </w:p>
        </w:tc>
        <w:tc>
          <w:tcPr>
            <w:tcW w:w="1144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D03394">
              <w:rPr>
                <w:rFonts w:cstheme="minorHAnsi"/>
                <w:sz w:val="20"/>
                <w:szCs w:val="20"/>
              </w:rPr>
              <w:t>литар</w:t>
            </w:r>
          </w:p>
        </w:tc>
        <w:tc>
          <w:tcPr>
            <w:tcW w:w="1134" w:type="dxa"/>
          </w:tcPr>
          <w:p w:rsidR="00816728" w:rsidRPr="00D03394" w:rsidRDefault="00DC6FF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  <w:r w:rsidR="00D65088">
              <w:rPr>
                <w:rFonts w:cstheme="minorHAnsi"/>
                <w:sz w:val="20"/>
                <w:szCs w:val="20"/>
              </w:rPr>
              <w:t>0</w:t>
            </w:r>
            <w:r w:rsidR="00816728" w:rsidRPr="00D0339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FA4282" w:rsidTr="003D238E">
        <w:tc>
          <w:tcPr>
            <w:tcW w:w="959" w:type="dxa"/>
          </w:tcPr>
          <w:p w:rsidR="00816728" w:rsidRPr="00FA4282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Јогурт</w:t>
            </w:r>
            <w:r w:rsidR="00DA56E7" w:rsidRPr="00FA4282">
              <w:rPr>
                <w:rFonts w:cstheme="minorHAnsi"/>
                <w:sz w:val="20"/>
                <w:szCs w:val="20"/>
              </w:rPr>
              <w:t>,</w:t>
            </w:r>
            <w:r w:rsidR="004066E4" w:rsidRPr="00FA4282">
              <w:rPr>
                <w:rFonts w:cstheme="minorHAnsi"/>
                <w:sz w:val="20"/>
                <w:szCs w:val="20"/>
              </w:rPr>
              <w:t xml:space="preserve"> чаша 180 г</w:t>
            </w:r>
            <w:r w:rsidR="00DA56E7" w:rsidRPr="00FA4282">
              <w:rPr>
                <w:rFonts w:cstheme="minorHAnsi"/>
                <w:sz w:val="20"/>
                <w:szCs w:val="20"/>
              </w:rPr>
              <w:t>,</w:t>
            </w:r>
            <w:r w:rsidRPr="00FA4282">
              <w:rPr>
                <w:rFonts w:cstheme="minorHAnsi"/>
                <w:sz w:val="20"/>
                <w:szCs w:val="20"/>
              </w:rPr>
              <w:t xml:space="preserve"> 0.5% мм</w:t>
            </w:r>
          </w:p>
        </w:tc>
        <w:tc>
          <w:tcPr>
            <w:tcW w:w="114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комад</w:t>
            </w:r>
          </w:p>
        </w:tc>
        <w:tc>
          <w:tcPr>
            <w:tcW w:w="1134" w:type="dxa"/>
          </w:tcPr>
          <w:p w:rsidR="00816728" w:rsidRPr="00FA4282" w:rsidRDefault="00835CA4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86</w:t>
            </w:r>
            <w:r w:rsidR="00816728" w:rsidRPr="00FA4282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FA4282" w:rsidTr="003D238E">
        <w:tc>
          <w:tcPr>
            <w:tcW w:w="959" w:type="dxa"/>
          </w:tcPr>
          <w:p w:rsidR="00816728" w:rsidRPr="00FA4282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Павла</w:t>
            </w:r>
            <w:r w:rsidR="00075F7D" w:rsidRPr="00FA4282">
              <w:rPr>
                <w:rFonts w:cstheme="minorHAnsi"/>
                <w:sz w:val="20"/>
                <w:szCs w:val="20"/>
              </w:rPr>
              <w:t>ка кисела, паковање 2кг</w:t>
            </w:r>
            <w:r w:rsidRPr="00FA4282">
              <w:rPr>
                <w:rFonts w:cstheme="minorHAnsi"/>
                <w:sz w:val="20"/>
                <w:szCs w:val="20"/>
              </w:rPr>
              <w:t>, 20%</w:t>
            </w:r>
            <w:r w:rsidR="00AB3E25" w:rsidRPr="00FA4282">
              <w:rPr>
                <w:rFonts w:cstheme="minorHAnsi"/>
                <w:sz w:val="20"/>
                <w:szCs w:val="20"/>
              </w:rPr>
              <w:t xml:space="preserve"> </w:t>
            </w:r>
            <w:r w:rsidRPr="00FA4282">
              <w:rPr>
                <w:rFonts w:cstheme="minorHAnsi"/>
                <w:sz w:val="20"/>
                <w:szCs w:val="20"/>
              </w:rPr>
              <w:t>мм</w:t>
            </w:r>
          </w:p>
        </w:tc>
        <w:tc>
          <w:tcPr>
            <w:tcW w:w="1144" w:type="dxa"/>
          </w:tcPr>
          <w:p w:rsidR="00816728" w:rsidRPr="00FA4282" w:rsidRDefault="00586710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комад</w:t>
            </w:r>
          </w:p>
          <w:p w:rsidR="00586710" w:rsidRPr="00FA4282" w:rsidRDefault="00586710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(паковање</w:t>
            </w:r>
            <w:r w:rsidR="00075F7D" w:rsidRPr="00FA4282">
              <w:rPr>
                <w:rFonts w:cstheme="minorHAnsi"/>
                <w:sz w:val="20"/>
                <w:szCs w:val="20"/>
              </w:rPr>
              <w:t xml:space="preserve"> 2кг</w:t>
            </w:r>
            <w:r w:rsidRPr="00FA428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16728" w:rsidRPr="00FA4282" w:rsidRDefault="005A4CE6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4</w:t>
            </w:r>
            <w:r w:rsidR="005C5E26" w:rsidRPr="00FA428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FA4282" w:rsidTr="003D238E">
        <w:tc>
          <w:tcPr>
            <w:tcW w:w="959" w:type="dxa"/>
          </w:tcPr>
          <w:p w:rsidR="00816728" w:rsidRPr="00FA4282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FA4282" w:rsidRDefault="00816728" w:rsidP="00323805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 xml:space="preserve">Качкаваљ </w:t>
            </w:r>
            <w:r w:rsidR="000B43E8" w:rsidRPr="00FA4282">
              <w:rPr>
                <w:rFonts w:cstheme="minorHAnsi"/>
                <w:sz w:val="20"/>
                <w:szCs w:val="20"/>
              </w:rPr>
              <w:t>минимум 35</w:t>
            </w:r>
            <w:r w:rsidRPr="00FA4282">
              <w:rPr>
                <w:rFonts w:cstheme="minorHAnsi"/>
                <w:sz w:val="20"/>
                <w:szCs w:val="20"/>
              </w:rPr>
              <w:t>%</w:t>
            </w:r>
            <w:r w:rsidR="00AB3E25" w:rsidRPr="00FA4282">
              <w:rPr>
                <w:rFonts w:cstheme="minorHAnsi"/>
                <w:sz w:val="20"/>
                <w:szCs w:val="20"/>
              </w:rPr>
              <w:t xml:space="preserve"> </w:t>
            </w:r>
            <w:r w:rsidRPr="00FA4282">
              <w:rPr>
                <w:rFonts w:cstheme="minorHAnsi"/>
                <w:sz w:val="20"/>
                <w:szCs w:val="20"/>
              </w:rPr>
              <w:t>мм</w:t>
            </w:r>
            <w:r w:rsidR="00323805" w:rsidRPr="00FA4282">
              <w:rPr>
                <w:rFonts w:cstheme="minorHAnsi"/>
                <w:sz w:val="20"/>
                <w:szCs w:val="20"/>
              </w:rPr>
              <w:t xml:space="preserve"> усм,</w:t>
            </w:r>
            <w:r w:rsidRPr="00FA4282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4" w:type="dxa"/>
          </w:tcPr>
          <w:p w:rsidR="00816728" w:rsidRPr="00FA4282" w:rsidRDefault="00952F7F" w:rsidP="00952F7F">
            <w:pPr>
              <w:tabs>
                <w:tab w:val="left" w:pos="651"/>
              </w:tabs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килограм</w:t>
            </w:r>
            <w:r w:rsidRPr="00FA4282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:rsidR="00816728" w:rsidRPr="00FA4282" w:rsidRDefault="00D03394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1</w:t>
            </w:r>
            <w:r w:rsidR="00DC6FF4" w:rsidRPr="00FA4282">
              <w:rPr>
                <w:rFonts w:cstheme="minorHAnsi"/>
                <w:sz w:val="20"/>
                <w:szCs w:val="20"/>
              </w:rPr>
              <w:t>8</w:t>
            </w:r>
            <w:r w:rsidR="005C5E26" w:rsidRPr="00FA428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FA4282" w:rsidTr="003D238E">
        <w:tc>
          <w:tcPr>
            <w:tcW w:w="959" w:type="dxa"/>
          </w:tcPr>
          <w:p w:rsidR="00816728" w:rsidRPr="00FA4282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 xml:space="preserve">Кајмак </w:t>
            </w:r>
            <w:r w:rsidR="000B43E8" w:rsidRPr="00FA4282">
              <w:rPr>
                <w:rFonts w:cstheme="minorHAnsi"/>
                <w:sz w:val="20"/>
                <w:szCs w:val="20"/>
              </w:rPr>
              <w:t xml:space="preserve">минимум </w:t>
            </w:r>
            <w:r w:rsidRPr="00FA4282">
              <w:rPr>
                <w:rFonts w:cstheme="minorHAnsi"/>
                <w:sz w:val="20"/>
                <w:szCs w:val="20"/>
              </w:rPr>
              <w:t>63%</w:t>
            </w:r>
            <w:r w:rsidR="00AB3E25" w:rsidRPr="00FA4282">
              <w:rPr>
                <w:rFonts w:cstheme="minorHAnsi"/>
                <w:sz w:val="20"/>
                <w:szCs w:val="20"/>
              </w:rPr>
              <w:t xml:space="preserve"> </w:t>
            </w:r>
            <w:r w:rsidRPr="00FA4282">
              <w:rPr>
                <w:rFonts w:cstheme="minorHAnsi"/>
                <w:sz w:val="20"/>
                <w:szCs w:val="20"/>
              </w:rPr>
              <w:t xml:space="preserve">мм усм </w:t>
            </w:r>
            <w:r w:rsidR="00844026" w:rsidRPr="00FA4282">
              <w:rPr>
                <w:rFonts w:cstheme="minorHAnsi"/>
                <w:sz w:val="20"/>
                <w:szCs w:val="20"/>
              </w:rPr>
              <w:t>,</w:t>
            </w:r>
            <w:r w:rsidR="009E2A68" w:rsidRPr="00FA4282">
              <w:rPr>
                <w:rFonts w:cstheme="minorHAnsi"/>
                <w:sz w:val="20"/>
                <w:szCs w:val="20"/>
              </w:rPr>
              <w:t xml:space="preserve"> </w:t>
            </w:r>
            <w:r w:rsidRPr="00FA4282">
              <w:rPr>
                <w:rFonts w:cstheme="minorHAnsi"/>
                <w:sz w:val="20"/>
                <w:szCs w:val="20"/>
              </w:rPr>
              <w:t>1/1</w:t>
            </w:r>
          </w:p>
        </w:tc>
        <w:tc>
          <w:tcPr>
            <w:tcW w:w="1144" w:type="dxa"/>
          </w:tcPr>
          <w:p w:rsidR="00816728" w:rsidRPr="00FA4282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FA4282" w:rsidRDefault="005C5E26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5</w:t>
            </w:r>
            <w:r w:rsidR="00816728" w:rsidRPr="00FA428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Крављи ситан сир</w:t>
            </w:r>
            <w:r w:rsidR="00586710" w:rsidRPr="00945279">
              <w:rPr>
                <w:rFonts w:cstheme="minorHAnsi"/>
                <w:sz w:val="20"/>
                <w:szCs w:val="20"/>
              </w:rPr>
              <w:t>, ринфуз</w:t>
            </w:r>
          </w:p>
        </w:tc>
        <w:tc>
          <w:tcPr>
            <w:tcW w:w="1144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DC6FF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="005C5E2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Крављи сир тврди, кришка</w:t>
            </w:r>
          </w:p>
        </w:tc>
        <w:tc>
          <w:tcPr>
            <w:tcW w:w="1144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5C5E2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C6FF4">
              <w:rPr>
                <w:rFonts w:cstheme="minorHAnsi"/>
                <w:sz w:val="20"/>
                <w:szCs w:val="20"/>
              </w:rPr>
              <w:t>0</w:t>
            </w:r>
            <w:r w:rsidR="00586710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FA4282" w:rsidTr="003D238E">
        <w:tc>
          <w:tcPr>
            <w:tcW w:w="959" w:type="dxa"/>
          </w:tcPr>
          <w:p w:rsidR="00816728" w:rsidRPr="00FA4282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Топљени сир за маз</w:t>
            </w:r>
            <w:r w:rsidR="00323805" w:rsidRPr="00FA4282">
              <w:rPr>
                <w:rFonts w:cstheme="minorHAnsi"/>
                <w:sz w:val="20"/>
                <w:szCs w:val="20"/>
              </w:rPr>
              <w:t>ање</w:t>
            </w:r>
            <w:r w:rsidR="003B50BA" w:rsidRPr="00FA4282">
              <w:rPr>
                <w:rFonts w:cstheme="minorHAnsi"/>
                <w:sz w:val="20"/>
                <w:szCs w:val="20"/>
              </w:rPr>
              <w:t>, паковање 14</w:t>
            </w:r>
            <w:r w:rsidR="00AB310E" w:rsidRPr="00FA4282">
              <w:rPr>
                <w:rFonts w:cstheme="minorHAnsi"/>
                <w:sz w:val="20"/>
                <w:szCs w:val="20"/>
              </w:rPr>
              <w:t>0г</w:t>
            </w:r>
            <w:r w:rsidR="00586710" w:rsidRPr="00FA4282">
              <w:rPr>
                <w:rFonts w:cstheme="minorHAnsi"/>
                <w:sz w:val="20"/>
                <w:szCs w:val="20"/>
              </w:rPr>
              <w:t xml:space="preserve"> (у паковању 8 троуглића)</w:t>
            </w:r>
          </w:p>
        </w:tc>
        <w:tc>
          <w:tcPr>
            <w:tcW w:w="114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паковање</w:t>
            </w:r>
          </w:p>
        </w:tc>
        <w:tc>
          <w:tcPr>
            <w:tcW w:w="1134" w:type="dxa"/>
          </w:tcPr>
          <w:p w:rsidR="00816728" w:rsidRPr="00FA4282" w:rsidRDefault="00DC6FF4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3</w:t>
            </w:r>
            <w:r w:rsidR="00816728" w:rsidRPr="00FA428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FA428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6710" w:rsidRPr="00FA4282" w:rsidTr="003D238E">
        <w:tc>
          <w:tcPr>
            <w:tcW w:w="959" w:type="dxa"/>
          </w:tcPr>
          <w:p w:rsidR="00586710" w:rsidRPr="00FA4282" w:rsidRDefault="00586710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586710" w:rsidRPr="00FA4282" w:rsidRDefault="00586710" w:rsidP="00323805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Димљени качкаваљ мин</w:t>
            </w:r>
            <w:r w:rsidR="00B86A17" w:rsidRPr="00FA4282">
              <w:rPr>
                <w:rFonts w:cstheme="minorHAnsi"/>
                <w:sz w:val="20"/>
                <w:szCs w:val="20"/>
              </w:rPr>
              <w:t>имум</w:t>
            </w:r>
            <w:r w:rsidR="000B43E8" w:rsidRPr="00FA4282">
              <w:rPr>
                <w:rFonts w:cstheme="minorHAnsi"/>
                <w:sz w:val="20"/>
                <w:szCs w:val="20"/>
              </w:rPr>
              <w:t xml:space="preserve"> 35</w:t>
            </w:r>
            <w:r w:rsidRPr="00FA4282">
              <w:rPr>
                <w:rFonts w:cstheme="minorHAnsi"/>
                <w:sz w:val="20"/>
                <w:szCs w:val="20"/>
              </w:rPr>
              <w:t>%</w:t>
            </w:r>
            <w:r w:rsidR="007C26B4" w:rsidRPr="00FA4282">
              <w:rPr>
                <w:rFonts w:cstheme="minorHAnsi"/>
                <w:sz w:val="20"/>
                <w:szCs w:val="20"/>
              </w:rPr>
              <w:t xml:space="preserve"> </w:t>
            </w:r>
            <w:r w:rsidRPr="00FA4282">
              <w:rPr>
                <w:rFonts w:cstheme="minorHAnsi"/>
                <w:sz w:val="20"/>
                <w:szCs w:val="20"/>
              </w:rPr>
              <w:t>мм</w:t>
            </w:r>
            <w:r w:rsidR="00323805" w:rsidRPr="00FA4282">
              <w:rPr>
                <w:rFonts w:cstheme="minorHAnsi"/>
                <w:sz w:val="20"/>
                <w:szCs w:val="20"/>
              </w:rPr>
              <w:t xml:space="preserve"> усм</w:t>
            </w:r>
            <w:r w:rsidR="00844026" w:rsidRPr="00FA4282">
              <w:rPr>
                <w:rFonts w:cstheme="minorHAnsi"/>
                <w:sz w:val="20"/>
                <w:szCs w:val="20"/>
              </w:rPr>
              <w:t>,</w:t>
            </w:r>
            <w:r w:rsidRPr="00FA4282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4" w:type="dxa"/>
          </w:tcPr>
          <w:p w:rsidR="00586710" w:rsidRPr="00FA4282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586710" w:rsidRPr="00FA4282" w:rsidRDefault="00DC6FF4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3</w:t>
            </w:r>
            <w:r w:rsidR="00586710" w:rsidRPr="00FA4282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86710" w:rsidRPr="00FA4282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6710" w:rsidRPr="00FA4282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586710" w:rsidRPr="00FA4282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6710" w:rsidRPr="00FA4282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586710" w:rsidRPr="00FA4282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FA4282" w:rsidTr="003D238E">
        <w:tc>
          <w:tcPr>
            <w:tcW w:w="959" w:type="dxa"/>
          </w:tcPr>
          <w:p w:rsidR="00425B41" w:rsidRPr="00FA4282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FA4282" w:rsidRDefault="005F191B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Млеко у праху, 1/1</w:t>
            </w:r>
          </w:p>
        </w:tc>
        <w:tc>
          <w:tcPr>
            <w:tcW w:w="1144" w:type="dxa"/>
          </w:tcPr>
          <w:p w:rsidR="00425B41" w:rsidRPr="00FA4282" w:rsidRDefault="005F191B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425B41" w:rsidRPr="00FA4282" w:rsidRDefault="005C5E26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2</w:t>
            </w:r>
            <w:r w:rsidR="005F191B" w:rsidRPr="00FA4282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5B41" w:rsidRPr="00FA4282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FA4282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FA4282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FA4282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FA4282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FA4282" w:rsidTr="003D238E">
        <w:tc>
          <w:tcPr>
            <w:tcW w:w="959" w:type="dxa"/>
          </w:tcPr>
          <w:p w:rsidR="00425B41" w:rsidRPr="00FA4282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FA4282" w:rsidRDefault="005F191B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Маслац, 10 г</w:t>
            </w:r>
          </w:p>
        </w:tc>
        <w:tc>
          <w:tcPr>
            <w:tcW w:w="1144" w:type="dxa"/>
          </w:tcPr>
          <w:p w:rsidR="00425B41" w:rsidRPr="00FA4282" w:rsidRDefault="005F191B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комад</w:t>
            </w:r>
          </w:p>
        </w:tc>
        <w:tc>
          <w:tcPr>
            <w:tcW w:w="1134" w:type="dxa"/>
          </w:tcPr>
          <w:p w:rsidR="00425B41" w:rsidRPr="00FA4282" w:rsidRDefault="00DC6FF4" w:rsidP="003D238E">
            <w:pPr>
              <w:rPr>
                <w:rFonts w:cstheme="minorHAnsi"/>
                <w:sz w:val="20"/>
                <w:szCs w:val="20"/>
              </w:rPr>
            </w:pPr>
            <w:r w:rsidRPr="00FA4282">
              <w:rPr>
                <w:rFonts w:cstheme="minorHAnsi"/>
                <w:sz w:val="20"/>
                <w:szCs w:val="20"/>
              </w:rPr>
              <w:t>1</w:t>
            </w:r>
            <w:r w:rsidR="005F191B" w:rsidRPr="00FA4282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425B41" w:rsidRPr="00FA4282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FA4282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FA4282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FA4282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FA4282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945279" w:rsidTr="003D238E">
        <w:tc>
          <w:tcPr>
            <w:tcW w:w="959" w:type="dxa"/>
          </w:tcPr>
          <w:p w:rsidR="00425B41" w:rsidRPr="00945279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945279" w:rsidRDefault="005F191B" w:rsidP="005F191B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Слатка павлака, 1/1, “HOLE” или одговарајуће</w:t>
            </w:r>
          </w:p>
        </w:tc>
        <w:tc>
          <w:tcPr>
            <w:tcW w:w="1144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литар</w:t>
            </w:r>
          </w:p>
        </w:tc>
        <w:tc>
          <w:tcPr>
            <w:tcW w:w="1134" w:type="dxa"/>
          </w:tcPr>
          <w:p w:rsidR="00425B41" w:rsidRPr="00945279" w:rsidRDefault="00DC6FF4" w:rsidP="005C5E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5C5E26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Укупно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844026" w:rsidRPr="00945279" w:rsidRDefault="00844026" w:rsidP="00AB3E25">
      <w:pPr>
        <w:rPr>
          <w:rFonts w:cstheme="minorHAnsi"/>
          <w:b/>
          <w:sz w:val="20"/>
          <w:szCs w:val="20"/>
          <w:lang w:val="ru-RU"/>
        </w:rPr>
      </w:pPr>
    </w:p>
    <w:p w:rsidR="00AB3E25" w:rsidRPr="00945279" w:rsidRDefault="00DA56E7" w:rsidP="00CC1387">
      <w:pPr>
        <w:jc w:val="both"/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4E0042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EE6076" w:rsidRPr="00EE6076" w:rsidRDefault="00EE6076" w:rsidP="00EE6076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 треба да попун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5. уписати колико износи јединична цена без ПДВ-а, за 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6. уписати укупан износ  без ПДВ-а за тражени предмет јавне набавке и то тако што ће помножити јединичну цену без ПДВ-а (наведену у колони 5.) са траженом </w:t>
      </w:r>
      <w:r w:rsidR="008A0F2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оквирном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количином (која је наведена у колони 4.); 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lastRenderedPageBreak/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7. уписати колико износи јединична цена са ПДВ-ом, за 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 колони 8. уписати укупан износ  са ПДВ-ом за  тражени предмет јавне набавке и то тако што ће помножити јединичну цену са ПДВ-ом (наведену у колони 7.) са траженом</w:t>
      </w:r>
      <w:r w:rsidR="008A0F2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оквирном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количином (која је наведена у колони 4.); 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9. уписати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у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а 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и се 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 (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и 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в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="007749FA"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7749FA"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назив произвођача</w:t>
      </w:r>
      <w:r w:rsidR="001471F7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44026" w:rsidRPr="00945279" w:rsidRDefault="00816728" w:rsidP="00AB3E25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</w:p>
    <w:p w:rsidR="00844026" w:rsidRPr="00945279" w:rsidRDefault="00844026" w:rsidP="00844026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</w:pPr>
    </w:p>
    <w:p w:rsidR="00844026" w:rsidRPr="00FF1592" w:rsidRDefault="00816728" w:rsidP="00FF1592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</w:pP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DA56E7" w:rsidRPr="00B023EF" w:rsidRDefault="00DA56E7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>Место и начин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r w:rsidRPr="00B023EF">
              <w:rPr>
                <w:rFonts w:cstheme="minorHAnsi"/>
                <w:iCs/>
                <w:sz w:val="20"/>
                <w:szCs w:val="20"/>
              </w:rPr>
              <w:t xml:space="preserve">Сукцесивно, на адресу наручиоца, </w:t>
            </w:r>
            <w:r w:rsidRPr="00B023EF">
              <w:rPr>
                <w:rFonts w:cstheme="minorHAnsi"/>
                <w:bCs/>
                <w:sz w:val="20"/>
                <w:szCs w:val="20"/>
              </w:rPr>
              <w:t xml:space="preserve">Специјална болница за рехабилитацију “Рибарска Бања”, Рибарска Бања бб, франко </w:t>
            </w:r>
            <w:r w:rsidRPr="00B023EF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B023EF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B023EF">
              <w:rPr>
                <w:rFonts w:cstheme="minorHAnsi"/>
                <w:iCs/>
                <w:sz w:val="20"/>
                <w:szCs w:val="20"/>
              </w:rPr>
              <w:t>Испорука минимум три пута</w:t>
            </w:r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недељно (понедељак, среда, петак </w:t>
            </w:r>
            <w:r w:rsidR="00682CC2" w:rsidRPr="00B023EF">
              <w:rPr>
                <w:rFonts w:cstheme="minorHAnsi"/>
                <w:b/>
                <w:iCs/>
                <w:sz w:val="20"/>
                <w:szCs w:val="20"/>
              </w:rPr>
              <w:t>или</w:t>
            </w:r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уторак, четвртак, субота) по договору са наручиоцем након потписивања уговора. Испорука од 07 до 08</w:t>
            </w:r>
            <w:r w:rsidRPr="00B023EF">
              <w:rPr>
                <w:rFonts w:cstheme="minorHAnsi"/>
                <w:iCs/>
                <w:sz w:val="20"/>
                <w:szCs w:val="20"/>
              </w:rPr>
              <w:t xml:space="preserve"> часова. </w:t>
            </w:r>
          </w:p>
        </w:tc>
      </w:tr>
    </w:tbl>
    <w:p w:rsidR="00C300F5" w:rsidRPr="00945279" w:rsidRDefault="00C300F5" w:rsidP="00816728">
      <w:pPr>
        <w:ind w:left="720" w:firstLine="720"/>
        <w:jc w:val="both"/>
        <w:rPr>
          <w:rFonts w:eastAsia="TimesNewRomanPSMT" w:cstheme="minorHAnsi"/>
          <w:bCs/>
          <w:sz w:val="20"/>
          <w:szCs w:val="20"/>
        </w:rPr>
      </w:pPr>
    </w:p>
    <w:p w:rsidR="00682CC2" w:rsidRPr="00FF1592" w:rsidRDefault="00523D58" w:rsidP="00816728">
      <w:pPr>
        <w:jc w:val="both"/>
        <w:rPr>
          <w:rFonts w:cs="Calibri"/>
          <w:sz w:val="20"/>
          <w:szCs w:val="20"/>
        </w:rPr>
      </w:pPr>
      <w:r w:rsidRPr="0028680B">
        <w:rPr>
          <w:rFonts w:cs="Calibri"/>
          <w:b/>
          <w:bCs/>
          <w:iCs/>
          <w:sz w:val="20"/>
          <w:szCs w:val="20"/>
        </w:rPr>
        <w:t>Напомена: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r w:rsidRPr="0028680B">
        <w:rPr>
          <w:rFonts w:cs="Calibri"/>
          <w:b/>
          <w:sz w:val="20"/>
          <w:szCs w:val="20"/>
        </w:rPr>
        <w:t xml:space="preserve">понуђене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r w:rsidRPr="0028680B">
        <w:rPr>
          <w:rFonts w:cs="Calibri"/>
          <w:b/>
          <w:sz w:val="20"/>
          <w:szCs w:val="20"/>
        </w:rPr>
        <w:t>понуђач мора да попуни.</w:t>
      </w:r>
      <w:r w:rsidRPr="0028680B">
        <w:rPr>
          <w:rFonts w:cs="Calibri"/>
          <w:sz w:val="20"/>
          <w:szCs w:val="20"/>
        </w:rPr>
        <w:t xml:space="preserve"> </w:t>
      </w:r>
    </w:p>
    <w:sectPr w:rsidR="00682CC2" w:rsidRPr="00FF1592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20" w:rsidRDefault="00B07320" w:rsidP="00AB64DA">
      <w:pPr>
        <w:spacing w:after="0" w:line="240" w:lineRule="auto"/>
      </w:pPr>
      <w:r>
        <w:separator/>
      </w:r>
    </w:p>
  </w:endnote>
  <w:endnote w:type="continuationSeparator" w:id="1">
    <w:p w:rsidR="00B07320" w:rsidRDefault="00B07320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486355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FA4282">
            <w:rPr>
              <w:noProof/>
            </w:rPr>
            <w:t>3</w:t>
          </w:r>
        </w:fldSimple>
        <w:r w:rsidR="008A4D17">
          <w:t xml:space="preserve"> | </w:t>
        </w:r>
        <w:r w:rsidR="00FF1592">
          <w:rPr>
            <w:color w:val="7F7F7F" w:themeColor="background1" w:themeShade="7F"/>
            <w:spacing w:val="60"/>
          </w:rPr>
          <w:t>3</w:t>
        </w:r>
      </w:p>
      <w:p w:rsidR="008A4D17" w:rsidRDefault="00486355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20" w:rsidRDefault="00B07320" w:rsidP="00AB64DA">
      <w:pPr>
        <w:spacing w:after="0" w:line="240" w:lineRule="auto"/>
      </w:pPr>
      <w:r>
        <w:separator/>
      </w:r>
    </w:p>
  </w:footnote>
  <w:footnote w:type="continuationSeparator" w:id="1">
    <w:p w:rsidR="00B07320" w:rsidRDefault="00B07320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1AF4"/>
    <w:rsid w:val="000524A9"/>
    <w:rsid w:val="000658FE"/>
    <w:rsid w:val="00067B07"/>
    <w:rsid w:val="000707D0"/>
    <w:rsid w:val="00070BE5"/>
    <w:rsid w:val="00074DDA"/>
    <w:rsid w:val="00075E82"/>
    <w:rsid w:val="00075F7D"/>
    <w:rsid w:val="00082A09"/>
    <w:rsid w:val="0008379F"/>
    <w:rsid w:val="000874FC"/>
    <w:rsid w:val="000928BE"/>
    <w:rsid w:val="00093A11"/>
    <w:rsid w:val="00094D50"/>
    <w:rsid w:val="000A1754"/>
    <w:rsid w:val="000A5568"/>
    <w:rsid w:val="000A56D1"/>
    <w:rsid w:val="000A7AE4"/>
    <w:rsid w:val="000A7F7B"/>
    <w:rsid w:val="000B43E8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011A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471F7"/>
    <w:rsid w:val="00151B54"/>
    <w:rsid w:val="001776CE"/>
    <w:rsid w:val="00182E97"/>
    <w:rsid w:val="001846E9"/>
    <w:rsid w:val="00193031"/>
    <w:rsid w:val="00194938"/>
    <w:rsid w:val="001969AD"/>
    <w:rsid w:val="001A2989"/>
    <w:rsid w:val="001A6381"/>
    <w:rsid w:val="001A6C00"/>
    <w:rsid w:val="001B234D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394A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2454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3805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CD4"/>
    <w:rsid w:val="00383EFC"/>
    <w:rsid w:val="00387D26"/>
    <w:rsid w:val="00390B4A"/>
    <w:rsid w:val="003947CD"/>
    <w:rsid w:val="003A70F9"/>
    <w:rsid w:val="003B1BB9"/>
    <w:rsid w:val="003B388E"/>
    <w:rsid w:val="003B489B"/>
    <w:rsid w:val="003B50BA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066E4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56F25"/>
    <w:rsid w:val="00460EC3"/>
    <w:rsid w:val="00467D4D"/>
    <w:rsid w:val="00467F02"/>
    <w:rsid w:val="00475EDC"/>
    <w:rsid w:val="0047797B"/>
    <w:rsid w:val="00486355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489F"/>
    <w:rsid w:val="00575738"/>
    <w:rsid w:val="005811E5"/>
    <w:rsid w:val="00586710"/>
    <w:rsid w:val="005904C2"/>
    <w:rsid w:val="0059321B"/>
    <w:rsid w:val="005974E6"/>
    <w:rsid w:val="005A0EF2"/>
    <w:rsid w:val="005A419C"/>
    <w:rsid w:val="005A4CE6"/>
    <w:rsid w:val="005A7872"/>
    <w:rsid w:val="005A7DD7"/>
    <w:rsid w:val="005B42D9"/>
    <w:rsid w:val="005C25A9"/>
    <w:rsid w:val="005C3261"/>
    <w:rsid w:val="005C42C9"/>
    <w:rsid w:val="005C5E26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374F4"/>
    <w:rsid w:val="006400C3"/>
    <w:rsid w:val="00645FFF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866F6"/>
    <w:rsid w:val="00694F33"/>
    <w:rsid w:val="006A2089"/>
    <w:rsid w:val="006A2BAA"/>
    <w:rsid w:val="006A407F"/>
    <w:rsid w:val="006C1D49"/>
    <w:rsid w:val="006C20F3"/>
    <w:rsid w:val="006C5F8B"/>
    <w:rsid w:val="006C781A"/>
    <w:rsid w:val="006D1E3B"/>
    <w:rsid w:val="006D39A4"/>
    <w:rsid w:val="006D39C9"/>
    <w:rsid w:val="006E7C5A"/>
    <w:rsid w:val="006F462D"/>
    <w:rsid w:val="006F4EE7"/>
    <w:rsid w:val="0070708D"/>
    <w:rsid w:val="0070746C"/>
    <w:rsid w:val="0071160B"/>
    <w:rsid w:val="007118CF"/>
    <w:rsid w:val="0071769A"/>
    <w:rsid w:val="007220D7"/>
    <w:rsid w:val="00732AC4"/>
    <w:rsid w:val="007334D6"/>
    <w:rsid w:val="00735771"/>
    <w:rsid w:val="00736DD0"/>
    <w:rsid w:val="0074062D"/>
    <w:rsid w:val="00744800"/>
    <w:rsid w:val="00746D12"/>
    <w:rsid w:val="00747905"/>
    <w:rsid w:val="007535E7"/>
    <w:rsid w:val="00754303"/>
    <w:rsid w:val="00760515"/>
    <w:rsid w:val="00760A2A"/>
    <w:rsid w:val="00766620"/>
    <w:rsid w:val="0076760A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4095"/>
    <w:rsid w:val="007C0446"/>
    <w:rsid w:val="007C0CDB"/>
    <w:rsid w:val="007C26B4"/>
    <w:rsid w:val="007C32AA"/>
    <w:rsid w:val="007C5C7B"/>
    <w:rsid w:val="007C695C"/>
    <w:rsid w:val="007D4BBF"/>
    <w:rsid w:val="007E54CD"/>
    <w:rsid w:val="007E6FC7"/>
    <w:rsid w:val="007F3946"/>
    <w:rsid w:val="007F788E"/>
    <w:rsid w:val="00801B33"/>
    <w:rsid w:val="00801E29"/>
    <w:rsid w:val="00806078"/>
    <w:rsid w:val="008120D4"/>
    <w:rsid w:val="008162DF"/>
    <w:rsid w:val="00816728"/>
    <w:rsid w:val="008212CE"/>
    <w:rsid w:val="00831757"/>
    <w:rsid w:val="00835CA4"/>
    <w:rsid w:val="008363A2"/>
    <w:rsid w:val="00841145"/>
    <w:rsid w:val="00843B57"/>
    <w:rsid w:val="00844026"/>
    <w:rsid w:val="00850797"/>
    <w:rsid w:val="008522D5"/>
    <w:rsid w:val="00854B13"/>
    <w:rsid w:val="008571C0"/>
    <w:rsid w:val="0086224A"/>
    <w:rsid w:val="00863CDC"/>
    <w:rsid w:val="00864D06"/>
    <w:rsid w:val="0086573C"/>
    <w:rsid w:val="00865CDC"/>
    <w:rsid w:val="00866206"/>
    <w:rsid w:val="00870A38"/>
    <w:rsid w:val="00883F83"/>
    <w:rsid w:val="00886EB8"/>
    <w:rsid w:val="00891A92"/>
    <w:rsid w:val="00892422"/>
    <w:rsid w:val="00893261"/>
    <w:rsid w:val="008974BE"/>
    <w:rsid w:val="008A0F25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57DAB"/>
    <w:rsid w:val="00970892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251"/>
    <w:rsid w:val="009D2B31"/>
    <w:rsid w:val="009D33EA"/>
    <w:rsid w:val="009D712A"/>
    <w:rsid w:val="009D7F3D"/>
    <w:rsid w:val="009E1697"/>
    <w:rsid w:val="009E2A68"/>
    <w:rsid w:val="009E566B"/>
    <w:rsid w:val="009F0E88"/>
    <w:rsid w:val="009F3543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23E5"/>
    <w:rsid w:val="00A73D4E"/>
    <w:rsid w:val="00A76BDB"/>
    <w:rsid w:val="00A81A3C"/>
    <w:rsid w:val="00A81D0A"/>
    <w:rsid w:val="00A85538"/>
    <w:rsid w:val="00A86B41"/>
    <w:rsid w:val="00A87C14"/>
    <w:rsid w:val="00A93F36"/>
    <w:rsid w:val="00A961E1"/>
    <w:rsid w:val="00AA18DD"/>
    <w:rsid w:val="00AA3096"/>
    <w:rsid w:val="00AA4389"/>
    <w:rsid w:val="00AA528C"/>
    <w:rsid w:val="00AA7710"/>
    <w:rsid w:val="00AB1861"/>
    <w:rsid w:val="00AB310E"/>
    <w:rsid w:val="00AB35C6"/>
    <w:rsid w:val="00AB3E25"/>
    <w:rsid w:val="00AB64DA"/>
    <w:rsid w:val="00AB6A7C"/>
    <w:rsid w:val="00AC22D4"/>
    <w:rsid w:val="00AC41F7"/>
    <w:rsid w:val="00AD4C81"/>
    <w:rsid w:val="00AD785F"/>
    <w:rsid w:val="00AE4C54"/>
    <w:rsid w:val="00AF0692"/>
    <w:rsid w:val="00AF0965"/>
    <w:rsid w:val="00B023EF"/>
    <w:rsid w:val="00B0379D"/>
    <w:rsid w:val="00B07320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86A17"/>
    <w:rsid w:val="00B914FD"/>
    <w:rsid w:val="00B976EA"/>
    <w:rsid w:val="00BA3C5C"/>
    <w:rsid w:val="00BA501D"/>
    <w:rsid w:val="00BA7ED6"/>
    <w:rsid w:val="00BB20ED"/>
    <w:rsid w:val="00BB40B0"/>
    <w:rsid w:val="00BB5CE4"/>
    <w:rsid w:val="00BB67D0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04581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437C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1387"/>
    <w:rsid w:val="00CC2040"/>
    <w:rsid w:val="00CC3F3C"/>
    <w:rsid w:val="00CC4408"/>
    <w:rsid w:val="00CD0726"/>
    <w:rsid w:val="00CD4929"/>
    <w:rsid w:val="00CD687E"/>
    <w:rsid w:val="00CE2210"/>
    <w:rsid w:val="00CE23E7"/>
    <w:rsid w:val="00CE2FEF"/>
    <w:rsid w:val="00CE463C"/>
    <w:rsid w:val="00CE73F3"/>
    <w:rsid w:val="00CF0C73"/>
    <w:rsid w:val="00CF3432"/>
    <w:rsid w:val="00CF3E60"/>
    <w:rsid w:val="00D0263D"/>
    <w:rsid w:val="00D02EAD"/>
    <w:rsid w:val="00D03394"/>
    <w:rsid w:val="00D0652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65088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C6FF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1630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566D0"/>
    <w:rsid w:val="00E61A9E"/>
    <w:rsid w:val="00E661D9"/>
    <w:rsid w:val="00E73491"/>
    <w:rsid w:val="00E77CE0"/>
    <w:rsid w:val="00E83C43"/>
    <w:rsid w:val="00E854D3"/>
    <w:rsid w:val="00E85D58"/>
    <w:rsid w:val="00EA0C03"/>
    <w:rsid w:val="00EA64C9"/>
    <w:rsid w:val="00EA69B0"/>
    <w:rsid w:val="00EB3A3B"/>
    <w:rsid w:val="00EB4A6C"/>
    <w:rsid w:val="00EC2EC8"/>
    <w:rsid w:val="00EC50AE"/>
    <w:rsid w:val="00EC6A8B"/>
    <w:rsid w:val="00ED4183"/>
    <w:rsid w:val="00ED5D86"/>
    <w:rsid w:val="00ED7458"/>
    <w:rsid w:val="00EE3AFD"/>
    <w:rsid w:val="00EE6076"/>
    <w:rsid w:val="00EE6F86"/>
    <w:rsid w:val="00EE7BDC"/>
    <w:rsid w:val="00EF1DB5"/>
    <w:rsid w:val="00EF3C60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A4282"/>
    <w:rsid w:val="00FB14CF"/>
    <w:rsid w:val="00FB202F"/>
    <w:rsid w:val="00FC0310"/>
    <w:rsid w:val="00FC3B83"/>
    <w:rsid w:val="00FD10B2"/>
    <w:rsid w:val="00FD1558"/>
    <w:rsid w:val="00FE5752"/>
    <w:rsid w:val="00FF04F7"/>
    <w:rsid w:val="00FF1592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4130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445</cp:revision>
  <cp:lastPrinted>2023-07-17T08:21:00Z</cp:lastPrinted>
  <dcterms:created xsi:type="dcterms:W3CDTF">2017-06-14T17:58:00Z</dcterms:created>
  <dcterms:modified xsi:type="dcterms:W3CDTF">2024-06-23T12:41:00Z</dcterms:modified>
</cp:coreProperties>
</file>