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Pr="00945279" w:rsidRDefault="00FA1EBF" w:rsidP="00934CA3">
      <w:pPr>
        <w:jc w:val="both"/>
        <w:rPr>
          <w:rFonts w:cstheme="minorHAnsi"/>
          <w:i/>
          <w:iCs/>
          <w:sz w:val="20"/>
          <w:szCs w:val="20"/>
        </w:rPr>
      </w:pPr>
    </w:p>
    <w:p w:rsidR="00816728" w:rsidRPr="00E21126" w:rsidRDefault="00E21126" w:rsidP="00523D58">
      <w:pPr>
        <w:jc w:val="center"/>
        <w:rPr>
          <w:rFonts w:cstheme="minorHAnsi"/>
          <w:b/>
          <w:sz w:val="20"/>
          <w:szCs w:val="20"/>
        </w:rPr>
      </w:pPr>
      <w:r w:rsidRPr="00E21126">
        <w:rPr>
          <w:rFonts w:cstheme="minorHAnsi"/>
          <w:b/>
          <w:sz w:val="20"/>
          <w:szCs w:val="20"/>
          <w:lang w:val="sr-Cyrl-CS"/>
        </w:rPr>
        <w:t>ЈН бр. 11/24</w:t>
      </w:r>
      <w:r w:rsidRPr="00E21126">
        <w:rPr>
          <w:b/>
          <w:noProof/>
          <w:sz w:val="20"/>
          <w:szCs w:val="20"/>
          <w:lang w:val="sr-Cyrl-CS"/>
        </w:rPr>
        <w:t xml:space="preserve"> Намирнице</w:t>
      </w:r>
      <w:r w:rsidRPr="00E21126">
        <w:rPr>
          <w:b/>
          <w:noProof/>
          <w:sz w:val="20"/>
          <w:szCs w:val="20"/>
        </w:rPr>
        <w:t xml:space="preserve"> и пића</w:t>
      </w:r>
      <w:r w:rsidRPr="00E21126">
        <w:rPr>
          <w:b/>
          <w:noProof/>
          <w:sz w:val="20"/>
          <w:szCs w:val="20"/>
          <w:lang/>
        </w:rPr>
        <w:t>,</w:t>
      </w:r>
      <w:r w:rsidRPr="00E21126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E21126">
        <w:rPr>
          <w:rFonts w:cstheme="minorHAnsi"/>
          <w:b/>
          <w:sz w:val="20"/>
          <w:szCs w:val="20"/>
          <w:lang w:val="sr-Cyrl-CS"/>
        </w:rPr>
        <w:t>Партија 4 -</w:t>
      </w:r>
      <w:r w:rsidR="00816728" w:rsidRPr="00E21126">
        <w:rPr>
          <w:rFonts w:cstheme="minorHAnsi"/>
          <w:b/>
          <w:sz w:val="20"/>
          <w:szCs w:val="20"/>
        </w:rPr>
        <w:t xml:space="preserve"> Риба и рибљи производи</w:t>
      </w:r>
    </w:p>
    <w:p w:rsidR="00816728" w:rsidRPr="0087797D" w:rsidRDefault="0087797D" w:rsidP="0087797D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5"/>
        <w:gridCol w:w="2977"/>
        <w:gridCol w:w="1272"/>
        <w:gridCol w:w="1134"/>
        <w:gridCol w:w="1134"/>
        <w:gridCol w:w="1134"/>
        <w:gridCol w:w="1307"/>
        <w:gridCol w:w="1417"/>
        <w:gridCol w:w="1701"/>
      </w:tblGrid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977" w:type="dxa"/>
          </w:tcPr>
          <w:p w:rsidR="00816728" w:rsidRPr="00945279" w:rsidRDefault="00E21126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7A0B5F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се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 (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в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z w:val="20"/>
                <w:szCs w:val="20"/>
              </w:rPr>
              <w:t>)/Назив произвођача</w:t>
            </w: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30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0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675AE0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Пастрмка очишћена </w:t>
            </w:r>
            <w:r w:rsidR="00C66BB4">
              <w:rPr>
                <w:rFonts w:cstheme="minorHAnsi"/>
                <w:sz w:val="20"/>
                <w:szCs w:val="20"/>
              </w:rPr>
              <w:t>(250-</w:t>
            </w:r>
            <w:r w:rsidR="00675AE0">
              <w:rPr>
                <w:rFonts w:cstheme="minorHAnsi"/>
                <w:sz w:val="20"/>
                <w:szCs w:val="20"/>
              </w:rPr>
              <w:t>300г</w:t>
            </w:r>
            <w:r w:rsidR="00C66BB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FB57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Ослић хек (без главе и репа) </w:t>
            </w:r>
            <w:r w:rsidR="00675AE0">
              <w:rPr>
                <w:rFonts w:cstheme="minorHAnsi"/>
                <w:sz w:val="20"/>
                <w:szCs w:val="20"/>
              </w:rPr>
              <w:t>смрзнути, 200-400г</w:t>
            </w:r>
            <w:r w:rsidRPr="00945279">
              <w:rPr>
                <w:rFonts w:cstheme="minorHAnsi"/>
                <w:sz w:val="20"/>
                <w:szCs w:val="20"/>
              </w:rPr>
              <w:t>, 5-10%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глазуре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A351F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C66BB4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Сом филет смрзнути, 20%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глазуре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66B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Лигња очишћена калифорнијска смрзнута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89017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66420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Рибљи штапић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и пљескавица смрзнута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C66B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890170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Скуша смрзнута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6576D9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Папалине 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D155E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15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Лосос филет</w:t>
            </w:r>
          </w:p>
        </w:tc>
        <w:tc>
          <w:tcPr>
            <w:tcW w:w="1272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816728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Бранцин</w:t>
            </w:r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4460AA" w:rsidRPr="00945279" w:rsidRDefault="00C66B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90170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945279" w:rsidTr="003D238E">
        <w:tc>
          <w:tcPr>
            <w:tcW w:w="1215" w:type="dxa"/>
          </w:tcPr>
          <w:p w:rsidR="004460AA" w:rsidRPr="00945279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Орада</w:t>
            </w:r>
          </w:p>
        </w:tc>
        <w:tc>
          <w:tcPr>
            <w:tcW w:w="1272" w:type="dxa"/>
          </w:tcPr>
          <w:p w:rsidR="004460AA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4460AA" w:rsidRPr="00945279" w:rsidRDefault="00C66B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90170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945279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671" w:rsidRPr="00945279" w:rsidTr="003D238E">
        <w:tc>
          <w:tcPr>
            <w:tcW w:w="1215" w:type="dxa"/>
          </w:tcPr>
          <w:p w:rsidR="00D75671" w:rsidRPr="00945279" w:rsidRDefault="00D75671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Шкарпина</w:t>
            </w:r>
          </w:p>
        </w:tc>
        <w:tc>
          <w:tcPr>
            <w:tcW w:w="1272" w:type="dxa"/>
          </w:tcPr>
          <w:p w:rsidR="00D75671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D75671" w:rsidRPr="00945279" w:rsidRDefault="00C66BB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90170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671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E4326" w:rsidRDefault="001E4326" w:rsidP="00CE73F3">
      <w:pPr>
        <w:rPr>
          <w:rFonts w:cstheme="minorHAnsi"/>
          <w:b/>
          <w:sz w:val="20"/>
          <w:szCs w:val="20"/>
        </w:rPr>
      </w:pPr>
    </w:p>
    <w:p w:rsidR="00CE73F3" w:rsidRPr="00945279" w:rsidRDefault="00CE73F3" w:rsidP="00CE73F3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A351FA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A320B" w:rsidRPr="00CA320B" w:rsidRDefault="00CA320B" w:rsidP="00CA320B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без ПДВ-а за тражени предмет јавне набавке и то тако што ће помножити јединичну цену без ПДВ-а (наведену у колони 5.) са траженом </w:t>
      </w:r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7. уписати колико износи јединична цена са ПДВ-ом,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8. уписати укупан износ  са ПДВ-ом за  тражени предмет јавне набавке и то тако што ће помножити јединичну цену са ПДВ-ом (наведену у колони 7.) са траженом </w:t>
      </w:r>
      <w:r w:rsidR="007A0B5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 (која је наведена у колони 4.);</w:t>
      </w:r>
    </w:p>
    <w:p w:rsidR="00816728" w:rsidRPr="00945279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9. уписати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у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а 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се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 (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в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или назив произвођача</w:t>
      </w:r>
      <w:r w:rsidR="00157AD0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1E4326" w:rsidRPr="001E4326" w:rsidRDefault="00816728" w:rsidP="00CA320B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</w:p>
    <w:p w:rsidR="00816728" w:rsidRPr="001E4326" w:rsidRDefault="00816728" w:rsidP="001E4326">
      <w:pPr>
        <w:tabs>
          <w:tab w:val="left" w:pos="90"/>
        </w:tabs>
        <w:jc w:val="both"/>
        <w:rPr>
          <w:rFonts w:cstheme="minorHAnsi"/>
          <w:b/>
          <w:bCs/>
          <w:iCs/>
          <w:sz w:val="20"/>
          <w:szCs w:val="20"/>
          <w:lang w:val="sr-Cyrl-CS"/>
        </w:rPr>
      </w:pP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</w:r>
      <w:r w:rsidRPr="001E4326">
        <w:rPr>
          <w:rFonts w:cstheme="minorHAnsi"/>
          <w:b/>
          <w:sz w:val="20"/>
          <w:szCs w:val="20"/>
          <w:lang w:val="ru-RU"/>
        </w:rPr>
        <w:tab/>
        <w:t xml:space="preserve">                                                                     </w:t>
      </w:r>
      <w:r w:rsidRPr="001E4326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1E4326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1E4326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1E4326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1E4326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1E432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1E4326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E4326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4326">
              <w:rPr>
                <w:rFonts w:cstheme="minorHAnsi"/>
                <w:iCs/>
                <w:sz w:val="20"/>
                <w:szCs w:val="20"/>
              </w:rPr>
              <w:t xml:space="preserve">Испорука минимум једном недељно. Искључиво радним данима од 10 до 13 часова. </w:t>
            </w:r>
          </w:p>
        </w:tc>
      </w:tr>
    </w:tbl>
    <w:p w:rsidR="00FA1EBF" w:rsidRDefault="00FA1EBF" w:rsidP="009774CC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962" w:rsidRDefault="00F35962" w:rsidP="00AB64DA">
      <w:pPr>
        <w:spacing w:after="0" w:line="240" w:lineRule="auto"/>
      </w:pPr>
      <w:r>
        <w:separator/>
      </w:r>
    </w:p>
  </w:endnote>
  <w:endnote w:type="continuationSeparator" w:id="1">
    <w:p w:rsidR="00F35962" w:rsidRDefault="00F35962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4638A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E21126">
            <w:rPr>
              <w:noProof/>
            </w:rPr>
            <w:t>3</w:t>
          </w:r>
        </w:fldSimple>
        <w:r w:rsidR="008A4D17">
          <w:t xml:space="preserve"> | </w:t>
        </w:r>
        <w:r w:rsidR="00C7700D">
          <w:rPr>
            <w:color w:val="7F7F7F" w:themeColor="background1" w:themeShade="7F"/>
            <w:spacing w:val="60"/>
          </w:rPr>
          <w:t>3</w:t>
        </w:r>
      </w:p>
      <w:p w:rsidR="008A4D17" w:rsidRDefault="004638A3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962" w:rsidRDefault="00F35962" w:rsidP="00AB64DA">
      <w:pPr>
        <w:spacing w:after="0" w:line="240" w:lineRule="auto"/>
      </w:pPr>
      <w:r>
        <w:separator/>
      </w:r>
    </w:p>
  </w:footnote>
  <w:footnote w:type="continuationSeparator" w:id="1">
    <w:p w:rsidR="00F35962" w:rsidRDefault="00F35962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403C"/>
    <w:rsid w:val="00011266"/>
    <w:rsid w:val="000145E9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6C4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974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152F"/>
    <w:rsid w:val="0014416D"/>
    <w:rsid w:val="00144F13"/>
    <w:rsid w:val="00146CA1"/>
    <w:rsid w:val="00151B54"/>
    <w:rsid w:val="00157AD0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0300"/>
    <w:rsid w:val="001C3799"/>
    <w:rsid w:val="001C3C3A"/>
    <w:rsid w:val="001C5A50"/>
    <w:rsid w:val="001D10BF"/>
    <w:rsid w:val="001D533B"/>
    <w:rsid w:val="001E2276"/>
    <w:rsid w:val="001E432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5FEB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65A8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38A3"/>
    <w:rsid w:val="00467D4D"/>
    <w:rsid w:val="00467F02"/>
    <w:rsid w:val="0047797B"/>
    <w:rsid w:val="00485519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CD5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3D6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32EF"/>
    <w:rsid w:val="0066420D"/>
    <w:rsid w:val="00664669"/>
    <w:rsid w:val="006677E4"/>
    <w:rsid w:val="006717BA"/>
    <w:rsid w:val="00675AE0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002B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0B5F"/>
    <w:rsid w:val="007A2B9E"/>
    <w:rsid w:val="007A43BE"/>
    <w:rsid w:val="007B0E5C"/>
    <w:rsid w:val="007B25C0"/>
    <w:rsid w:val="007B4F97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7797D"/>
    <w:rsid w:val="00886EB8"/>
    <w:rsid w:val="00890170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0815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290B"/>
    <w:rsid w:val="00A246DB"/>
    <w:rsid w:val="00A3055F"/>
    <w:rsid w:val="00A310A9"/>
    <w:rsid w:val="00A351FA"/>
    <w:rsid w:val="00A420A9"/>
    <w:rsid w:val="00A44E7D"/>
    <w:rsid w:val="00A57FD8"/>
    <w:rsid w:val="00A665C4"/>
    <w:rsid w:val="00A67578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A7F5A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BF55F0"/>
    <w:rsid w:val="00C02235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66BB4"/>
    <w:rsid w:val="00C7700D"/>
    <w:rsid w:val="00C77DE4"/>
    <w:rsid w:val="00C874B6"/>
    <w:rsid w:val="00C905F4"/>
    <w:rsid w:val="00C91296"/>
    <w:rsid w:val="00C93AB0"/>
    <w:rsid w:val="00CA2031"/>
    <w:rsid w:val="00CA320B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155E5"/>
    <w:rsid w:val="00D2173D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126"/>
    <w:rsid w:val="00E27076"/>
    <w:rsid w:val="00E273D6"/>
    <w:rsid w:val="00E30E67"/>
    <w:rsid w:val="00E31C07"/>
    <w:rsid w:val="00E325CE"/>
    <w:rsid w:val="00E32807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3E8B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5EA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5962"/>
    <w:rsid w:val="00F3615F"/>
    <w:rsid w:val="00F3718E"/>
    <w:rsid w:val="00F408F3"/>
    <w:rsid w:val="00F4109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B5793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4099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421</cp:revision>
  <cp:lastPrinted>2021-04-19T06:32:00Z</cp:lastPrinted>
  <dcterms:created xsi:type="dcterms:W3CDTF">2017-06-14T17:58:00Z</dcterms:created>
  <dcterms:modified xsi:type="dcterms:W3CDTF">2024-06-23T12:38:00Z</dcterms:modified>
</cp:coreProperties>
</file>