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0D1B72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0C395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D1B72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C3955"/>
    <w:rsid w:val="000D1B72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2023-12-24T06:11:00Z</dcterms:modified>
</cp:coreProperties>
</file>