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716E7E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E4E5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16E7E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16E7E"/>
    <w:rsid w:val="00734828"/>
    <w:rsid w:val="00770030"/>
    <w:rsid w:val="007F136F"/>
    <w:rsid w:val="008070A0"/>
    <w:rsid w:val="00883917"/>
    <w:rsid w:val="008C5980"/>
    <w:rsid w:val="008E4E5D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2023-12-24T06:09:00Z</dcterms:modified>
</cp:coreProperties>
</file>