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1F1735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1F1735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1F1735" w:rsidRDefault="00254EEC" w:rsidP="00A804AC">
            <w:pPr>
              <w:jc w:val="center"/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254EEC" w:rsidRPr="001F1735" w:rsidRDefault="00254EEC" w:rsidP="00A804AC">
            <w:pPr>
              <w:jc w:val="center"/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1F1735" w:rsidRDefault="0005666A" w:rsidP="001F1735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1F1735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</w:t>
            </w:r>
            <w:r w:rsidR="00D95DC6" w:rsidRPr="001F1735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назив понуђача), за </w:t>
            </w:r>
            <w:r w:rsidR="00D95DC6" w:rsidRPr="001F1735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D95DC6" w:rsidRPr="001F1735">
              <w:rPr>
                <w:rFonts w:asciiTheme="minorHAnsi" w:hAnsiTheme="minorHAnsi"/>
                <w:b/>
                <w:noProof/>
                <w:sz w:val="20"/>
                <w:szCs w:val="20"/>
              </w:rPr>
              <w:t>4</w:t>
            </w:r>
            <w:r w:rsidR="001F1735" w:rsidRPr="001F1735">
              <w:rPr>
                <w:rFonts w:asciiTheme="minorHAnsi" w:hAnsiTheme="minorHAnsi"/>
                <w:b/>
                <w:noProof/>
                <w:sz w:val="20"/>
                <w:szCs w:val="20"/>
              </w:rPr>
              <w:t>/23</w:t>
            </w:r>
            <w:r w:rsidRPr="001F1735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r w:rsidR="001F1735" w:rsidRPr="001F1735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>Намирнице</w:t>
            </w:r>
            <w:r w:rsidR="001F1735" w:rsidRPr="001F1735">
              <w:rPr>
                <w:rFonts w:asciiTheme="minorHAnsi" w:hAnsiTheme="minorHAnsi"/>
                <w:b/>
                <w:noProof/>
                <w:sz w:val="20"/>
                <w:szCs w:val="20"/>
              </w:rPr>
              <w:t xml:space="preserve"> и пића </w:t>
            </w:r>
            <w:r w:rsidR="001F1735" w:rsidRPr="001F1735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- </w:t>
            </w:r>
            <w:r w:rsidR="001F1735" w:rsidRPr="001F1735">
              <w:rPr>
                <w:rFonts w:asciiTheme="minorHAnsi" w:hAnsiTheme="minorHAnsi"/>
                <w:b/>
                <w:noProof/>
                <w:sz w:val="20"/>
                <w:szCs w:val="20"/>
              </w:rPr>
              <w:t>Алкохолна и безалкохолна пића, кафа и пратећа добра</w:t>
            </w:r>
            <w:r w:rsidR="006D272D" w:rsidRPr="001F1735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</w:t>
            </w:r>
            <w:r w:rsidRPr="001F1735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доставља:</w:t>
            </w:r>
            <w:r w:rsidR="001F1735" w:rsidRPr="001F1735">
              <w:rPr>
                <w:rFonts w:asciiTheme="minorHAnsi" w:hAnsiTheme="minorHAnsi"/>
                <w:noProof/>
                <w:sz w:val="20"/>
                <w:szCs w:val="20"/>
              </w:rPr>
              <w:t xml:space="preserve"> </w:t>
            </w:r>
          </w:p>
          <w:p w:rsidR="00F27007" w:rsidRPr="001F1735" w:rsidRDefault="00F27007" w:rsidP="00A804AC">
            <w:pPr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1F1735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1F1735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1F1735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1F1735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1F1735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1735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F1735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1F1735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F1735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1735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F1735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1735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F1735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1F1735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F1735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1F1735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173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173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173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1735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173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173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173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1735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173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173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173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1735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173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173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173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1735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173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173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173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1735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173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173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173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1735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173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1735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1F1735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1735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1F1735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1F1735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1F1735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1F1735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1F1735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 w:rsidRPr="001F1735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 w:rsidRPr="001F1735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1F1735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1F1735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1F1735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1F1735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1F1735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1F1735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1F1735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1F173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1735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1F173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1735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1F173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1735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1F173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1735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1F173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1735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1F173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1735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1F173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1735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1F173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1735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1F173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1735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1F173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1735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1F173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1735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1F173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1735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1F1735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1F1735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1F173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1735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1F173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1735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1F173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1735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1F173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1735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1F173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1735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1F173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1735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1F173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1735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1F173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1735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1F173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1735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1F173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1735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1F1735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1F1735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1F173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1735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1F173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1735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1F1735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1F1735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1F173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1735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1F173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1735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1F173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1735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1F173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1735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1F1735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1F1735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1F173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1735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1F173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1735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1F173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1735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1F1735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1F1735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1F173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1735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1F173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1735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1F173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1735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1F173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1735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1F173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1735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1F173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1735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1F173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 w:rsidRPr="001F1735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1F173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1735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1F1735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1F1735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1F173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1735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1F1735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1F1735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1F1735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1F1735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1F1735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1F1735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1F1735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05666A" w:rsidRPr="001F1735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1F1735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1F1735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1F1735" w:rsidRDefault="00D95DC6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  <w:r w:rsidRPr="001F1735">
        <w:rPr>
          <w:rFonts w:asciiTheme="minorHAnsi" w:hAnsiTheme="minorHAnsi" w:cs="Arial"/>
          <w:b/>
          <w:bCs/>
          <w:sz w:val="20"/>
          <w:szCs w:val="20"/>
        </w:rPr>
        <w:t>Попунити образац</w:t>
      </w:r>
    </w:p>
    <w:p w:rsidR="00106972" w:rsidRPr="001F1735" w:rsidRDefault="001F1735">
      <w:pPr>
        <w:rPr>
          <w:rFonts w:asciiTheme="minorHAnsi" w:hAnsiTheme="minorHAnsi"/>
          <w:sz w:val="20"/>
          <w:szCs w:val="20"/>
        </w:rPr>
      </w:pPr>
    </w:p>
    <w:sectPr w:rsidR="00106972" w:rsidRPr="001F1735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920290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1F1735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5666A"/>
    <w:rsid w:val="000A0EF3"/>
    <w:rsid w:val="00156857"/>
    <w:rsid w:val="00165B39"/>
    <w:rsid w:val="001667BB"/>
    <w:rsid w:val="001F1735"/>
    <w:rsid w:val="00254EEC"/>
    <w:rsid w:val="002C3B1B"/>
    <w:rsid w:val="00424A75"/>
    <w:rsid w:val="004525CE"/>
    <w:rsid w:val="004B153D"/>
    <w:rsid w:val="005808DC"/>
    <w:rsid w:val="005F4DF5"/>
    <w:rsid w:val="006A5F85"/>
    <w:rsid w:val="006D272D"/>
    <w:rsid w:val="007534CF"/>
    <w:rsid w:val="00761304"/>
    <w:rsid w:val="008224AF"/>
    <w:rsid w:val="00832430"/>
    <w:rsid w:val="00920290"/>
    <w:rsid w:val="00A31582"/>
    <w:rsid w:val="00A41146"/>
    <w:rsid w:val="00A804AC"/>
    <w:rsid w:val="00CF5CDB"/>
    <w:rsid w:val="00D95DC6"/>
    <w:rsid w:val="00E23140"/>
    <w:rsid w:val="00E831DC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128</Words>
  <Characters>732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nn</cp:lastModifiedBy>
  <cp:revision>17</cp:revision>
  <dcterms:created xsi:type="dcterms:W3CDTF">2020-08-26T12:41:00Z</dcterms:created>
  <dcterms:modified xsi:type="dcterms:W3CDTF">2023-03-15T11:45:00Z</dcterms:modified>
</cp:coreProperties>
</file>