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B66FD1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B66FD1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B66FD1" w:rsidRDefault="00254EEC" w:rsidP="00C20A8C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B66FD1" w:rsidRDefault="00B66FD1" w:rsidP="00AE0DF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Понуђач __________________</w:t>
            </w:r>
            <w:r w:rsidR="0005666A" w:rsidRPr="00B66FD1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_________ (навести </w:t>
            </w:r>
            <w:r w:rsidR="00B765D0" w:rsidRPr="00B66FD1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B66FD1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ЈН бр.</w:t>
            </w:r>
            <w:r w:rsidR="003A3A39" w:rsidRPr="00B66FD1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5/25 </w:t>
            </w:r>
            <w:r w:rsidR="00AE0DF3" w:rsidRPr="00B66FD1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</w:t>
            </w:r>
            <w:r w:rsidRPr="00B66FD1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Медицински апарати, опрема и уређаји, Партије 1</w:t>
            </w:r>
            <w:r w:rsidRPr="00B66FD1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B66FD1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 xml:space="preserve"> 2</w:t>
            </w:r>
            <w:r w:rsidRPr="00B66F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и 3</w:t>
            </w:r>
            <w:r w:rsidR="004B4C3C" w:rsidRPr="00B66F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за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/>
              </w:rPr>
              <w:t>п</w:t>
            </w:r>
            <w:proofErr w:type="spellStart"/>
            <w:r w:rsidR="004B4C3C" w:rsidRPr="00B66FD1">
              <w:rPr>
                <w:rFonts w:asciiTheme="minorHAnsi" w:hAnsiTheme="minorHAnsi" w:cstheme="minorHAnsi"/>
                <w:sz w:val="20"/>
                <w:szCs w:val="20"/>
              </w:rPr>
              <w:t>артију</w:t>
            </w:r>
            <w:proofErr w:type="spellEnd"/>
            <w:r w:rsidR="004B4C3C"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B4C3C" w:rsidRPr="00B66FD1">
              <w:rPr>
                <w:rFonts w:asciiTheme="minorHAnsi" w:hAnsiTheme="minorHAnsi" w:cstheme="minorHAnsi"/>
                <w:sz w:val="20"/>
                <w:szCs w:val="20"/>
              </w:rPr>
              <w:t>број</w:t>
            </w:r>
            <w:proofErr w:type="spellEnd"/>
            <w:r w:rsidR="004B4C3C"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_____ (</w:t>
            </w:r>
            <w:proofErr w:type="spellStart"/>
            <w:r w:rsidR="004B4C3C" w:rsidRPr="00B66FD1">
              <w:rPr>
                <w:rFonts w:asciiTheme="minorHAnsi" w:hAnsiTheme="minorHAnsi" w:cstheme="minorHAnsi"/>
                <w:sz w:val="20"/>
                <w:szCs w:val="20"/>
              </w:rPr>
              <w:t>навести</w:t>
            </w:r>
            <w:proofErr w:type="spellEnd"/>
            <w:r w:rsidR="004B4C3C"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B4C3C" w:rsidRPr="00B66FD1">
              <w:rPr>
                <w:rFonts w:asciiTheme="minorHAnsi" w:hAnsiTheme="minorHAnsi" w:cstheme="minorHAnsi"/>
                <w:sz w:val="20"/>
                <w:szCs w:val="20"/>
              </w:rPr>
              <w:t>број</w:t>
            </w:r>
            <w:proofErr w:type="spellEnd"/>
            <w:r w:rsidR="004B4C3C"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B4C3C" w:rsidRPr="00B66FD1">
              <w:rPr>
                <w:rFonts w:asciiTheme="minorHAnsi" w:hAnsiTheme="minorHAnsi" w:cstheme="minorHAnsi"/>
                <w:sz w:val="20"/>
                <w:szCs w:val="20"/>
              </w:rPr>
              <w:t>партије</w:t>
            </w:r>
            <w:proofErr w:type="spellEnd"/>
            <w:r w:rsidR="004B4C3C"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05666A" w:rsidRPr="00B66FD1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B66FD1" w:rsidRDefault="00F27007" w:rsidP="00C20A8C">
            <w:pPr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B66FD1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B66FD1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B66FD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B66FD1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B66FD1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B66FD1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B66FD1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B66FD1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B66FD1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B66FD1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B66FD1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B66FD1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B66FD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66FD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66FD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66FD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66FD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66FD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66FD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B66FD1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B66FD1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B66FD1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B66FD1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B66FD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B66FD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B66FD1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4525CE"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525CE" w:rsidRPr="00B66FD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B66FD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B66FD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B66FD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B66FD1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B66FD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B66FD1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B66FD1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понуди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27007" w:rsidRPr="00B66FD1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B66FD1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B66FD1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B66FD1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:rsidR="0005666A" w:rsidRPr="00B66FD1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B66FD1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2D51D0" w:rsidRPr="00B66FD1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B66FD1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B66FD1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05666A" w:rsidRPr="00B66FD1" w:rsidRDefault="002D51D0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B66FD1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proofErr w:type="spellEnd"/>
      <w:r w:rsidRPr="00B66FD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66FD1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  <w:proofErr w:type="spellEnd"/>
    </w:p>
    <w:p w:rsidR="0005666A" w:rsidRPr="00B66FD1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06972" w:rsidRPr="00B66FD1" w:rsidRDefault="00B66FD1">
      <w:pPr>
        <w:rPr>
          <w:rFonts w:asciiTheme="minorHAnsi" w:hAnsiTheme="minorHAnsi" w:cstheme="minorHAnsi"/>
          <w:sz w:val="20"/>
          <w:szCs w:val="20"/>
        </w:rPr>
      </w:pPr>
    </w:p>
    <w:sectPr w:rsidR="00106972" w:rsidRPr="00B66FD1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BC6" w:rsidRDefault="00137BC6" w:rsidP="00A804AC">
      <w:r>
        <w:separator/>
      </w:r>
    </w:p>
  </w:endnote>
  <w:endnote w:type="continuationSeparator" w:id="1">
    <w:p w:rsidR="00137BC6" w:rsidRDefault="00137BC6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EB1788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B66FD1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BC6" w:rsidRDefault="00137BC6" w:rsidP="00A804AC">
      <w:r>
        <w:separator/>
      </w:r>
    </w:p>
  </w:footnote>
  <w:footnote w:type="continuationSeparator" w:id="1">
    <w:p w:rsidR="00137BC6" w:rsidRDefault="00137BC6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37BC6"/>
    <w:rsid w:val="00156857"/>
    <w:rsid w:val="00165B39"/>
    <w:rsid w:val="001667BB"/>
    <w:rsid w:val="00181D25"/>
    <w:rsid w:val="001A3CB4"/>
    <w:rsid w:val="00254EEC"/>
    <w:rsid w:val="002B5216"/>
    <w:rsid w:val="002C0004"/>
    <w:rsid w:val="002C3B1B"/>
    <w:rsid w:val="002D51D0"/>
    <w:rsid w:val="003A3A39"/>
    <w:rsid w:val="003E6BDE"/>
    <w:rsid w:val="00424A75"/>
    <w:rsid w:val="004525CE"/>
    <w:rsid w:val="00462D6B"/>
    <w:rsid w:val="00463E9D"/>
    <w:rsid w:val="004B153D"/>
    <w:rsid w:val="004B4C3C"/>
    <w:rsid w:val="00540D9F"/>
    <w:rsid w:val="005808DC"/>
    <w:rsid w:val="00596BE4"/>
    <w:rsid w:val="00605B53"/>
    <w:rsid w:val="006A5F85"/>
    <w:rsid w:val="006D272D"/>
    <w:rsid w:val="006E20FE"/>
    <w:rsid w:val="00761304"/>
    <w:rsid w:val="00812C6A"/>
    <w:rsid w:val="008224AF"/>
    <w:rsid w:val="00832430"/>
    <w:rsid w:val="008A11A5"/>
    <w:rsid w:val="00907860"/>
    <w:rsid w:val="00922B7A"/>
    <w:rsid w:val="009C3D3B"/>
    <w:rsid w:val="00A41146"/>
    <w:rsid w:val="00A804AC"/>
    <w:rsid w:val="00AE0DF3"/>
    <w:rsid w:val="00B66FD1"/>
    <w:rsid w:val="00B765D0"/>
    <w:rsid w:val="00B81768"/>
    <w:rsid w:val="00B85AF7"/>
    <w:rsid w:val="00BD791C"/>
    <w:rsid w:val="00C20A8C"/>
    <w:rsid w:val="00C600A2"/>
    <w:rsid w:val="00CF5CDB"/>
    <w:rsid w:val="00D662F3"/>
    <w:rsid w:val="00DA4FF5"/>
    <w:rsid w:val="00E23140"/>
    <w:rsid w:val="00E47CC8"/>
    <w:rsid w:val="00E831DC"/>
    <w:rsid w:val="00EA0485"/>
    <w:rsid w:val="00EB1788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132</Words>
  <Characters>757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30</cp:revision>
  <dcterms:created xsi:type="dcterms:W3CDTF">2020-08-26T12:41:00Z</dcterms:created>
  <dcterms:modified xsi:type="dcterms:W3CDTF">2025-03-27T16:46:00Z</dcterms:modified>
</cp:coreProperties>
</file>