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D3C2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A6F5E" w:rsidRPr="009D3C20" w:rsidRDefault="008A6F5E" w:rsidP="008A6F5E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9D3C2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565484">
              <w:rPr>
                <w:rFonts w:asciiTheme="minorHAnsi" w:hAnsiTheme="minorHAnsi"/>
                <w:noProof/>
                <w:sz w:val="20"/>
                <w:szCs w:val="20"/>
                <w:lang/>
              </w:rPr>
              <w:t>7</w:t>
            </w:r>
            <w:r w:rsidR="009D2FB9">
              <w:rPr>
                <w:rFonts w:asciiTheme="minorHAnsi" w:hAnsiTheme="minorHAnsi"/>
                <w:noProof/>
                <w:sz w:val="20"/>
                <w:szCs w:val="20"/>
              </w:rPr>
              <w:t>/24</w:t>
            </w:r>
            <w:r w:rsidR="009D3C20" w:rsidRPr="009D3C20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9D3C20" w:rsidRPr="009D3C20">
              <w:rPr>
                <w:rFonts w:asciiTheme="minorHAnsi" w:hAnsiTheme="minorHAnsi" w:cstheme="minorHAnsi"/>
                <w:sz w:val="20"/>
                <w:szCs w:val="20"/>
              </w:rPr>
              <w:t>Tекстилни производи</w:t>
            </w:r>
            <w:r w:rsidR="009D3C20" w:rsidRPr="009D3C2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, партије 1</w:t>
            </w:r>
            <w:r w:rsidR="009D2FB9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и 2</w:t>
            </w:r>
            <w:r w:rsidRPr="009D3C20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9D3C2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254EEC" w:rsidRPr="009D3C20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9D3C20" w:rsidRDefault="00F27007" w:rsidP="008A6F5E">
            <w:pPr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46EB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46E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46EB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46EB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46E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46E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46EB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F46EB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1F46EB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46E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46EB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46EB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F46EB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1F46EB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1F46EB"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1F46EB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565484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406D2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6548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C0004"/>
    <w:rsid w:val="002C3B1B"/>
    <w:rsid w:val="002D51D0"/>
    <w:rsid w:val="0030569C"/>
    <w:rsid w:val="003E6BDE"/>
    <w:rsid w:val="00406D2D"/>
    <w:rsid w:val="00424A75"/>
    <w:rsid w:val="004525CE"/>
    <w:rsid w:val="00462D6B"/>
    <w:rsid w:val="004B0298"/>
    <w:rsid w:val="004B153D"/>
    <w:rsid w:val="005010A2"/>
    <w:rsid w:val="0051241A"/>
    <w:rsid w:val="00540D9F"/>
    <w:rsid w:val="00565484"/>
    <w:rsid w:val="005808DC"/>
    <w:rsid w:val="00596BE4"/>
    <w:rsid w:val="005A6816"/>
    <w:rsid w:val="00605B53"/>
    <w:rsid w:val="00684B50"/>
    <w:rsid w:val="006A5F85"/>
    <w:rsid w:val="006D272D"/>
    <w:rsid w:val="006E20FE"/>
    <w:rsid w:val="00761304"/>
    <w:rsid w:val="00812C6A"/>
    <w:rsid w:val="008224AF"/>
    <w:rsid w:val="00832430"/>
    <w:rsid w:val="00863A96"/>
    <w:rsid w:val="008A6F5E"/>
    <w:rsid w:val="008B16F3"/>
    <w:rsid w:val="00907860"/>
    <w:rsid w:val="00962971"/>
    <w:rsid w:val="009D2FB9"/>
    <w:rsid w:val="009D3C20"/>
    <w:rsid w:val="00A411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34EF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</Words>
  <Characters>741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34</cp:revision>
  <dcterms:created xsi:type="dcterms:W3CDTF">2020-08-26T12:41:00Z</dcterms:created>
  <dcterms:modified xsi:type="dcterms:W3CDTF">2024-04-09T02:01:00Z</dcterms:modified>
</cp:coreProperties>
</file>